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A3D" w14:textId="6DAFE06D" w:rsidR="0074050C" w:rsidRDefault="00236372" w:rsidP="0000384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BEAMZ</w:t>
      </w:r>
      <w:proofErr w:type="spellEnd"/>
      <w:r>
        <w:rPr>
          <w:b/>
          <w:bCs/>
          <w:sz w:val="28"/>
          <w:szCs w:val="28"/>
        </w:rPr>
        <w:t xml:space="preserve"> LCB48UV </w:t>
      </w:r>
      <w:r w:rsidR="00891EE9" w:rsidRPr="00891EE9">
        <w:rPr>
          <w:b/>
          <w:bCs/>
          <w:sz w:val="28"/>
          <w:szCs w:val="28"/>
        </w:rPr>
        <w:t xml:space="preserve">Blacklight UV </w:t>
      </w:r>
      <w:r w:rsidR="00891EE9">
        <w:rPr>
          <w:b/>
          <w:bCs/>
          <w:sz w:val="28"/>
          <w:szCs w:val="28"/>
        </w:rPr>
        <w:t>BAR</w:t>
      </w:r>
    </w:p>
    <w:p w14:paraId="66B48D8C" w14:textId="747BDA47" w:rsidR="00891EE9" w:rsidRDefault="00891EE9" w:rsidP="0000384E">
      <w:pPr>
        <w:jc w:val="center"/>
        <w:rPr>
          <w:b/>
          <w:bCs/>
          <w:sz w:val="28"/>
          <w:szCs w:val="28"/>
        </w:rPr>
      </w:pPr>
    </w:p>
    <w:p w14:paraId="1F5DB6D9" w14:textId="10E0EE43" w:rsidR="00891EE9" w:rsidRPr="00891EE9" w:rsidRDefault="00891EE9" w:rsidP="00891EE9">
      <w:pPr>
        <w:rPr>
          <w:b/>
          <w:bCs/>
          <w:sz w:val="24"/>
          <w:szCs w:val="24"/>
        </w:rPr>
      </w:pPr>
      <w:r w:rsidRPr="00891EE9">
        <w:rPr>
          <w:b/>
          <w:bCs/>
          <w:sz w:val="24"/>
          <w:szCs w:val="24"/>
        </w:rPr>
        <w:t xml:space="preserve">18x 3W UV </w:t>
      </w:r>
      <w:proofErr w:type="spellStart"/>
      <w:r w:rsidRPr="00891EE9">
        <w:rPr>
          <w:b/>
          <w:bCs/>
          <w:sz w:val="24"/>
          <w:szCs w:val="24"/>
        </w:rPr>
        <w:t>LED's</w:t>
      </w:r>
      <w:proofErr w:type="spellEnd"/>
    </w:p>
    <w:p w14:paraId="208CD447" w14:textId="02034F36" w:rsidR="00D235DD" w:rsidRDefault="00A0501A">
      <w:pPr>
        <w:rPr>
          <w:b/>
          <w:bCs/>
          <w:sz w:val="24"/>
          <w:szCs w:val="24"/>
        </w:rPr>
      </w:pPr>
      <w:r w:rsidRPr="00ED6B05">
        <w:rPr>
          <w:b/>
          <w:bCs/>
          <w:sz w:val="24"/>
          <w:szCs w:val="24"/>
        </w:rPr>
        <w:t xml:space="preserve">Bediening </w:t>
      </w:r>
      <w:r w:rsidR="00F20734">
        <w:rPr>
          <w:b/>
          <w:bCs/>
          <w:sz w:val="24"/>
          <w:szCs w:val="24"/>
        </w:rPr>
        <w:t xml:space="preserve">achteraan </w:t>
      </w:r>
      <w:r w:rsidR="002461FE">
        <w:rPr>
          <w:b/>
          <w:bCs/>
          <w:sz w:val="24"/>
          <w:szCs w:val="24"/>
        </w:rPr>
        <w:t xml:space="preserve">of </w:t>
      </w:r>
      <w:r w:rsidRPr="00ED6B05">
        <w:rPr>
          <w:b/>
          <w:bCs/>
          <w:sz w:val="24"/>
          <w:szCs w:val="24"/>
        </w:rPr>
        <w:t xml:space="preserve">via </w:t>
      </w:r>
      <w:r w:rsidR="002461FE">
        <w:rPr>
          <w:b/>
          <w:bCs/>
          <w:sz w:val="24"/>
          <w:szCs w:val="24"/>
        </w:rPr>
        <w:t>DMX controller</w:t>
      </w:r>
    </w:p>
    <w:p w14:paraId="6ADAEE0D" w14:textId="32CD1ECD" w:rsidR="002461FE" w:rsidRDefault="002461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 netstroom,</w:t>
      </w:r>
      <w:r w:rsidR="00F35E9C">
        <w:rPr>
          <w:b/>
          <w:bCs/>
          <w:sz w:val="24"/>
          <w:szCs w:val="24"/>
        </w:rPr>
        <w:t xml:space="preserve"> kan je </w:t>
      </w:r>
      <w:r w:rsidR="00891EE9">
        <w:rPr>
          <w:b/>
          <w:bCs/>
          <w:sz w:val="24"/>
          <w:szCs w:val="24"/>
        </w:rPr>
        <w:t>door</w:t>
      </w:r>
      <w:r w:rsidR="00F35E9C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oppelen </w:t>
      </w:r>
      <w:r w:rsidR="00891EE9">
        <w:rPr>
          <w:b/>
          <w:bCs/>
          <w:sz w:val="24"/>
          <w:szCs w:val="24"/>
        </w:rPr>
        <w:t xml:space="preserve">naar andere Bars </w:t>
      </w:r>
      <w:r>
        <w:rPr>
          <w:b/>
          <w:bCs/>
          <w:sz w:val="24"/>
          <w:szCs w:val="24"/>
        </w:rPr>
        <w:t xml:space="preserve">zowel </w:t>
      </w:r>
      <w:r w:rsidR="00F35E9C">
        <w:rPr>
          <w:b/>
          <w:bCs/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 xml:space="preserve">stroom als </w:t>
      </w:r>
      <w:r w:rsidR="00F35E9C">
        <w:rPr>
          <w:b/>
          <w:bCs/>
          <w:sz w:val="24"/>
          <w:szCs w:val="24"/>
        </w:rPr>
        <w:t>het</w:t>
      </w:r>
      <w:r>
        <w:rPr>
          <w:b/>
          <w:bCs/>
          <w:sz w:val="24"/>
          <w:szCs w:val="24"/>
        </w:rPr>
        <w:t xml:space="preserve"> DMX signaal </w:t>
      </w:r>
    </w:p>
    <w:p w14:paraId="4CC20325" w14:textId="36C48334" w:rsidR="00236372" w:rsidRDefault="00236372" w:rsidP="00ED6B05">
      <w:pPr>
        <w:rPr>
          <w:b/>
          <w:bCs/>
          <w:sz w:val="24"/>
          <w:szCs w:val="24"/>
        </w:rPr>
      </w:pPr>
    </w:p>
    <w:p w14:paraId="23ADBF74" w14:textId="632BCEAD" w:rsidR="00891EE9" w:rsidRDefault="00891EE9" w:rsidP="00ED6B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Menu induwen en tot 9.255 duwen = </w:t>
      </w:r>
      <w:proofErr w:type="spellStart"/>
      <w:r>
        <w:rPr>
          <w:b/>
          <w:bCs/>
          <w:sz w:val="24"/>
          <w:szCs w:val="24"/>
        </w:rPr>
        <w:t>Static</w:t>
      </w:r>
      <w:proofErr w:type="spellEnd"/>
      <w:r w:rsidR="00D238CC">
        <w:rPr>
          <w:b/>
          <w:bCs/>
          <w:sz w:val="24"/>
          <w:szCs w:val="24"/>
        </w:rPr>
        <w:t xml:space="preserve"> alles aan</w:t>
      </w:r>
    </w:p>
    <w:p w14:paraId="184F18E4" w14:textId="129E4B8F" w:rsidR="00891EE9" w:rsidRDefault="00D238CC" w:rsidP="00ED6B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5Oud = </w:t>
      </w:r>
      <w:r w:rsidR="00891EE9">
        <w:rPr>
          <w:b/>
          <w:bCs/>
          <w:sz w:val="24"/>
          <w:szCs w:val="24"/>
        </w:rPr>
        <w:t>Sound</w:t>
      </w:r>
      <w:r>
        <w:rPr>
          <w:b/>
          <w:bCs/>
          <w:sz w:val="24"/>
          <w:szCs w:val="24"/>
        </w:rPr>
        <w:t>, bar beweegt op de muziek</w:t>
      </w:r>
    </w:p>
    <w:p w14:paraId="42C0B60A" w14:textId="76D9848A" w:rsidR="00D238CC" w:rsidRDefault="00D238CC" w:rsidP="00D238CC">
      <w:pPr>
        <w:ind w:righ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F.255 = Flikkeren willekeurig </w:t>
      </w:r>
      <w:r w:rsidRPr="00D238CC">
        <w:rPr>
          <w:b/>
          <w:bCs/>
          <w:sz w:val="24"/>
          <w:szCs w:val="24"/>
        </w:rPr>
        <w:t xml:space="preserve"> (snelheid aanpasbaar met Up driehoekje en Down driehoekje)</w:t>
      </w:r>
    </w:p>
    <w:p w14:paraId="0AC0542F" w14:textId="32EA7E9C" w:rsidR="00D238CC" w:rsidRDefault="00D238CC" w:rsidP="00ED6B0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Ir.on</w:t>
      </w:r>
      <w:proofErr w:type="spellEnd"/>
      <w:r>
        <w:rPr>
          <w:b/>
          <w:bCs/>
          <w:sz w:val="24"/>
          <w:szCs w:val="24"/>
        </w:rPr>
        <w:t xml:space="preserve"> = per 3 op het geluid</w:t>
      </w:r>
    </w:p>
    <w:p w14:paraId="16101862" w14:textId="65A7E6D1" w:rsidR="00D238CC" w:rsidRDefault="00D238CC" w:rsidP="00ED6B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L.255 = looplicht</w:t>
      </w:r>
      <w:bookmarkStart w:id="0" w:name="_Hlk197518674"/>
      <w:r>
        <w:rPr>
          <w:b/>
          <w:bCs/>
          <w:sz w:val="24"/>
          <w:szCs w:val="24"/>
        </w:rPr>
        <w:t xml:space="preserve"> (snelheid aanpasbaar met Up driehoekje en Down driehoekje)</w:t>
      </w:r>
      <w:bookmarkEnd w:id="0"/>
    </w:p>
    <w:p w14:paraId="4D382BEC" w14:textId="33F148FC" w:rsidR="00D238CC" w:rsidRDefault="005512AC" w:rsidP="00ED6B0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0C71E7" wp14:editId="79EA6051">
            <wp:simplePos x="0" y="0"/>
            <wp:positionH relativeFrom="column">
              <wp:posOffset>2789555</wp:posOffset>
            </wp:positionH>
            <wp:positionV relativeFrom="paragraph">
              <wp:posOffset>426085</wp:posOffset>
            </wp:positionV>
            <wp:extent cx="2768600" cy="2101850"/>
            <wp:effectExtent l="0" t="0" r="0" b="0"/>
            <wp:wrapThrough wrapText="bothSides">
              <wp:wrapPolygon edited="0">
                <wp:start x="0" y="0"/>
                <wp:lineTo x="0" y="21339"/>
                <wp:lineTo x="21402" y="21339"/>
                <wp:lineTo x="21402" y="0"/>
                <wp:lineTo x="0" y="0"/>
              </wp:wrapPolygon>
            </wp:wrapThrough>
            <wp:docPr id="165982842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28427" name="Afbeelding 16598284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8CC">
        <w:rPr>
          <w:b/>
          <w:bCs/>
          <w:sz w:val="24"/>
          <w:szCs w:val="24"/>
        </w:rPr>
        <w:t>d.001 = DMX aansturing</w:t>
      </w:r>
    </w:p>
    <w:p w14:paraId="43C014AC" w14:textId="66561D5B" w:rsidR="005512AC" w:rsidRDefault="005512AC" w:rsidP="00ED6B0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051E70" wp14:editId="79D84C0C">
            <wp:simplePos x="0" y="0"/>
            <wp:positionH relativeFrom="column">
              <wp:posOffset>-131445</wp:posOffset>
            </wp:positionH>
            <wp:positionV relativeFrom="paragraph">
              <wp:posOffset>2500630</wp:posOffset>
            </wp:positionV>
            <wp:extent cx="5760720" cy="629920"/>
            <wp:effectExtent l="0" t="0" r="0" b="0"/>
            <wp:wrapThrough wrapText="bothSides">
              <wp:wrapPolygon edited="0">
                <wp:start x="0" y="0"/>
                <wp:lineTo x="0" y="20903"/>
                <wp:lineTo x="21500" y="20903"/>
                <wp:lineTo x="21500" y="0"/>
                <wp:lineTo x="0" y="0"/>
              </wp:wrapPolygon>
            </wp:wrapThrough>
            <wp:docPr id="1149518602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18602" name="Afbeelding 11495186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DB57CB" wp14:editId="776F09CF">
            <wp:simplePos x="0" y="0"/>
            <wp:positionH relativeFrom="column">
              <wp:posOffset>-36195</wp:posOffset>
            </wp:positionH>
            <wp:positionV relativeFrom="paragraph">
              <wp:posOffset>66675</wp:posOffset>
            </wp:positionV>
            <wp:extent cx="2432050" cy="2432050"/>
            <wp:effectExtent l="0" t="0" r="6350" b="6350"/>
            <wp:wrapThrough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hrough>
            <wp:docPr id="69800996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0996" name="Afbeelding 698009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908CF" w14:textId="4396E305" w:rsidR="00D238CC" w:rsidRDefault="00D238CC" w:rsidP="00ED6B05">
      <w:pPr>
        <w:rPr>
          <w:b/>
          <w:bCs/>
          <w:sz w:val="24"/>
          <w:szCs w:val="24"/>
        </w:rPr>
      </w:pPr>
    </w:p>
    <w:p w14:paraId="43685239" w14:textId="430364E2" w:rsidR="00D238CC" w:rsidRPr="00236372" w:rsidRDefault="00D238CC" w:rsidP="00ED6B05">
      <w:pPr>
        <w:rPr>
          <w:b/>
          <w:bCs/>
          <w:sz w:val="24"/>
          <w:szCs w:val="24"/>
        </w:rPr>
      </w:pPr>
    </w:p>
    <w:p w14:paraId="6831B59F" w14:textId="0120E74D" w:rsidR="00F35E9C" w:rsidRPr="00236372" w:rsidRDefault="00F35E9C" w:rsidP="00ED6B05">
      <w:pPr>
        <w:rPr>
          <w:b/>
          <w:bCs/>
          <w:sz w:val="24"/>
          <w:szCs w:val="24"/>
        </w:rPr>
      </w:pPr>
    </w:p>
    <w:p w14:paraId="79E32C8A" w14:textId="436F81BF" w:rsidR="00F35E9C" w:rsidRPr="00236372" w:rsidRDefault="00F35E9C" w:rsidP="00ED6B05">
      <w:pPr>
        <w:rPr>
          <w:b/>
          <w:bCs/>
          <w:sz w:val="24"/>
          <w:szCs w:val="24"/>
        </w:rPr>
      </w:pPr>
    </w:p>
    <w:p w14:paraId="345CBE7E" w14:textId="2F8BC6FB" w:rsidR="00F35E9C" w:rsidRPr="00236372" w:rsidRDefault="00F35E9C" w:rsidP="00ED6B05">
      <w:pPr>
        <w:rPr>
          <w:b/>
          <w:bCs/>
          <w:sz w:val="24"/>
          <w:szCs w:val="24"/>
        </w:rPr>
      </w:pPr>
    </w:p>
    <w:p w14:paraId="7F11FD68" w14:textId="7BAE1289" w:rsidR="00F35E9C" w:rsidRPr="00236372" w:rsidRDefault="00F35E9C" w:rsidP="00ED6B05">
      <w:pPr>
        <w:rPr>
          <w:b/>
          <w:bCs/>
          <w:sz w:val="24"/>
          <w:szCs w:val="24"/>
        </w:rPr>
      </w:pPr>
    </w:p>
    <w:p w14:paraId="026A7D92" w14:textId="640DE55B" w:rsidR="00F35E9C" w:rsidRPr="00236372" w:rsidRDefault="00F35E9C" w:rsidP="00ED6B05">
      <w:pPr>
        <w:rPr>
          <w:b/>
          <w:bCs/>
          <w:sz w:val="24"/>
          <w:szCs w:val="24"/>
        </w:rPr>
      </w:pPr>
    </w:p>
    <w:p w14:paraId="6095F6BA" w14:textId="3E7EBED6" w:rsidR="00F35E9C" w:rsidRPr="00236372" w:rsidRDefault="00F35E9C" w:rsidP="00ED6B05">
      <w:pPr>
        <w:rPr>
          <w:b/>
          <w:bCs/>
          <w:sz w:val="24"/>
          <w:szCs w:val="24"/>
        </w:rPr>
      </w:pPr>
    </w:p>
    <w:p w14:paraId="1EC79A22" w14:textId="7B390280" w:rsidR="00F35E9C" w:rsidRPr="00236372" w:rsidRDefault="00F35E9C" w:rsidP="00ED6B05">
      <w:pPr>
        <w:rPr>
          <w:b/>
          <w:bCs/>
          <w:sz w:val="24"/>
          <w:szCs w:val="24"/>
        </w:rPr>
      </w:pPr>
    </w:p>
    <w:p w14:paraId="0365B1B9" w14:textId="0377034E" w:rsidR="00F35E9C" w:rsidRPr="00236372" w:rsidRDefault="00F35E9C" w:rsidP="00ED6B05">
      <w:pPr>
        <w:rPr>
          <w:b/>
          <w:bCs/>
          <w:sz w:val="24"/>
          <w:szCs w:val="24"/>
        </w:rPr>
      </w:pPr>
    </w:p>
    <w:sectPr w:rsidR="00F35E9C" w:rsidRPr="00236372" w:rsidSect="00D2578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C6"/>
    <w:rsid w:val="0000384E"/>
    <w:rsid w:val="000E6EAC"/>
    <w:rsid w:val="00177EC6"/>
    <w:rsid w:val="00236372"/>
    <w:rsid w:val="002461FE"/>
    <w:rsid w:val="00403943"/>
    <w:rsid w:val="005512AC"/>
    <w:rsid w:val="00622A60"/>
    <w:rsid w:val="00642E13"/>
    <w:rsid w:val="006C4A6D"/>
    <w:rsid w:val="0074050C"/>
    <w:rsid w:val="00846955"/>
    <w:rsid w:val="00851835"/>
    <w:rsid w:val="00891EE9"/>
    <w:rsid w:val="00920BF1"/>
    <w:rsid w:val="0098444E"/>
    <w:rsid w:val="00A0501A"/>
    <w:rsid w:val="00AB4D3B"/>
    <w:rsid w:val="00B927B6"/>
    <w:rsid w:val="00C623C1"/>
    <w:rsid w:val="00D235DD"/>
    <w:rsid w:val="00D238CC"/>
    <w:rsid w:val="00D25788"/>
    <w:rsid w:val="00E007BF"/>
    <w:rsid w:val="00ED6B05"/>
    <w:rsid w:val="00EE0939"/>
    <w:rsid w:val="00F20734"/>
    <w:rsid w:val="00F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7EA0"/>
  <w15:chartTrackingRefBased/>
  <w15:docId w15:val="{77BC35D4-702F-464B-A3B1-64214E4D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E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E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E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E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E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E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E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E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E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E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Croymans Dj Team Studio Uno</dc:creator>
  <cp:keywords/>
  <dc:description/>
  <cp:lastModifiedBy>David Croymans Dj Team Studio Uno</cp:lastModifiedBy>
  <cp:revision>2</cp:revision>
  <cp:lastPrinted>2025-05-07T12:13:00Z</cp:lastPrinted>
  <dcterms:created xsi:type="dcterms:W3CDTF">2025-05-07T12:13:00Z</dcterms:created>
  <dcterms:modified xsi:type="dcterms:W3CDTF">2025-05-07T12:13:00Z</dcterms:modified>
</cp:coreProperties>
</file>